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F601" w14:textId="0B6747CD" w:rsidR="0073407E" w:rsidRDefault="0073407E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 xml:space="preserve">Al </w:t>
      </w:r>
      <w:r w:rsidR="00554841">
        <w:rPr>
          <w:rFonts w:ascii="Arial" w:hAnsi="Arial"/>
          <w:i/>
        </w:rPr>
        <w:t>Sig. Sindaco</w:t>
      </w:r>
    </w:p>
    <w:p w14:paraId="0A96FEBA" w14:textId="7347E57F" w:rsidR="00367AFF" w:rsidRDefault="00152FEC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>del Comune di</w:t>
      </w:r>
      <w:r w:rsidR="0073407E">
        <w:rPr>
          <w:rFonts w:ascii="Arial" w:hAnsi="Arial"/>
          <w:i/>
        </w:rPr>
        <w:t xml:space="preserve"> </w:t>
      </w:r>
      <w:r w:rsidR="00554841">
        <w:rPr>
          <w:rFonts w:ascii="Arial" w:hAnsi="Arial"/>
          <w:i/>
        </w:rPr>
        <w:t>Settefrati (FR)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0C802C09" w:rsidR="00367AFF" w:rsidRDefault="00D92E0E" w:rsidP="00D92E0E">
      <w:pPr>
        <w:pStyle w:val="Standard"/>
        <w:spacing w:before="240" w:after="240" w:line="288" w:lineRule="auto"/>
      </w:pPr>
      <w:r>
        <w:rPr>
          <w:rFonts w:ascii="Arial" w:hAnsi="Arial"/>
          <w:b/>
          <w:sz w:val="20"/>
          <w:szCs w:val="20"/>
          <w:u w:val="single"/>
        </w:rPr>
        <w:t xml:space="preserve">Oggetto: </w:t>
      </w:r>
      <w:r w:rsidR="004F5BE8">
        <w:rPr>
          <w:rFonts w:ascii="Arial" w:hAnsi="Arial"/>
          <w:b/>
          <w:sz w:val="20"/>
          <w:szCs w:val="20"/>
          <w:u w:val="single"/>
        </w:rPr>
        <w:t>CONSULTAZIONI</w:t>
      </w:r>
      <w:r w:rsidR="00F51168">
        <w:rPr>
          <w:rFonts w:ascii="Arial" w:hAnsi="Arial"/>
          <w:b/>
          <w:sz w:val="20"/>
          <w:szCs w:val="20"/>
          <w:u w:val="single"/>
        </w:rPr>
        <w:t xml:space="preserve"> REFERENDARIE DELL’8 E 9 GIUGNO</w:t>
      </w:r>
      <w:r w:rsidR="00A80751">
        <w:rPr>
          <w:rFonts w:ascii="Arial" w:hAnsi="Arial"/>
          <w:b/>
          <w:sz w:val="20"/>
          <w:szCs w:val="20"/>
          <w:u w:val="single"/>
        </w:rPr>
        <w:t xml:space="preserve"> 2025</w:t>
      </w:r>
    </w:p>
    <w:p w14:paraId="7367E275" w14:textId="77777777" w:rsidR="00367AFF" w:rsidRDefault="00152FEC" w:rsidP="00D92E0E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5FC919ED" w14:textId="054517D8" w:rsidR="00D92E0E" w:rsidRDefault="00152FEC" w:rsidP="00A80751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</w:t>
      </w:r>
      <w:r w:rsidR="00F51168">
        <w:rPr>
          <w:rFonts w:ascii="Arial" w:hAnsi="Arial"/>
          <w:sz w:val="20"/>
          <w:szCs w:val="20"/>
        </w:rPr>
        <w:t>referendarie</w:t>
      </w:r>
      <w:r w:rsidR="00A8075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F51168">
        <w:t>8/06/2025 e 9/06</w:t>
      </w:r>
      <w:r w:rsidR="0073407E">
        <w:t>/2025</w:t>
      </w:r>
    </w:p>
    <w:p w14:paraId="6ACB40A3" w14:textId="08E794EE" w:rsidR="00367AFF" w:rsidRDefault="00152FEC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nell’abitazione in cui dimora sita in questo Comune, Via ..........................………...........……</w:t>
      </w:r>
      <w:r w:rsidR="00D92E0E">
        <w:rPr>
          <w:rFonts w:ascii="Arial" w:hAnsi="Arial"/>
          <w:sz w:val="20"/>
          <w:szCs w:val="20"/>
        </w:rPr>
        <w:t xml:space="preserve">………, n. …..…, </w:t>
      </w:r>
    </w:p>
    <w:p w14:paraId="38CC18FE" w14:textId="77777777" w:rsidR="00D92E0E" w:rsidRDefault="00D92E0E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3C9F" w14:textId="77777777" w:rsidR="005940E9" w:rsidRDefault="005940E9">
      <w:r>
        <w:separator/>
      </w:r>
    </w:p>
  </w:endnote>
  <w:endnote w:type="continuationSeparator" w:id="0">
    <w:p w14:paraId="4FDEB314" w14:textId="77777777" w:rsidR="005940E9" w:rsidRDefault="0059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0B0E" w14:textId="77777777" w:rsidR="00F96EA6" w:rsidRDefault="00F96E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4826B312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61CB1D0F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0FB0A597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B7739" w14:textId="77777777" w:rsidR="005940E9" w:rsidRDefault="005940E9">
      <w:r>
        <w:separator/>
      </w:r>
    </w:p>
  </w:footnote>
  <w:footnote w:type="continuationSeparator" w:id="0">
    <w:p w14:paraId="07EEB908" w14:textId="77777777" w:rsidR="005940E9" w:rsidRDefault="0059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354C" w14:textId="77777777" w:rsidR="00F96EA6" w:rsidRDefault="00F96E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69C0" w14:textId="77777777" w:rsidR="00F96EA6" w:rsidRDefault="00F96E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1373" w14:textId="77777777" w:rsidR="00F96EA6" w:rsidRDefault="00F96E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D71FA"/>
    <w:multiLevelType w:val="hybridMultilevel"/>
    <w:tmpl w:val="C9CC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88869">
    <w:abstractNumId w:val="0"/>
  </w:num>
  <w:num w:numId="2" w16cid:durableId="2128355593">
    <w:abstractNumId w:val="1"/>
  </w:num>
  <w:num w:numId="3" w16cid:durableId="200804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E8"/>
    <w:rsid w:val="0007374A"/>
    <w:rsid w:val="000973B8"/>
    <w:rsid w:val="000E5DE6"/>
    <w:rsid w:val="0010207D"/>
    <w:rsid w:val="00152FEC"/>
    <w:rsid w:val="00367AFF"/>
    <w:rsid w:val="004174F5"/>
    <w:rsid w:val="004F5BE8"/>
    <w:rsid w:val="00554841"/>
    <w:rsid w:val="005940E9"/>
    <w:rsid w:val="005C5F38"/>
    <w:rsid w:val="006C70E7"/>
    <w:rsid w:val="0073407E"/>
    <w:rsid w:val="007A7F80"/>
    <w:rsid w:val="007C422D"/>
    <w:rsid w:val="0080363A"/>
    <w:rsid w:val="00A50DFB"/>
    <w:rsid w:val="00A80751"/>
    <w:rsid w:val="00B46A74"/>
    <w:rsid w:val="00C76737"/>
    <w:rsid w:val="00D92E0E"/>
    <w:rsid w:val="00F51168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 Settefrati</cp:lastModifiedBy>
  <cp:revision>8</cp:revision>
  <cp:lastPrinted>2012-03-08T08:02:00Z</cp:lastPrinted>
  <dcterms:created xsi:type="dcterms:W3CDTF">2024-04-15T13:17:00Z</dcterms:created>
  <dcterms:modified xsi:type="dcterms:W3CDTF">2025-04-15T11:47:00Z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